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20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5210"/>
        <w:gridCol w:w="5210"/>
      </w:tblGrid>
      <w:tr w:rsidR="007812CF" w:rsidRPr="00047BB5" w14:paraId="194F4422" w14:textId="77777777" w:rsidTr="007812CF">
        <w:tc>
          <w:tcPr>
            <w:tcW w:w="5210" w:type="dxa"/>
            <w:shd w:val="clear" w:color="auto" w:fill="auto"/>
          </w:tcPr>
          <w:p w14:paraId="197C9446" w14:textId="3F6A764B" w:rsidR="007812CF" w:rsidRPr="00047BB5" w:rsidRDefault="007812CF" w:rsidP="007812CF">
            <w:pPr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 ООП СОО, утвержденной приказом по школе от _____________№ ______</w:t>
            </w:r>
          </w:p>
        </w:tc>
        <w:tc>
          <w:tcPr>
            <w:tcW w:w="5210" w:type="dxa"/>
            <w:shd w:val="clear" w:color="auto" w:fill="auto"/>
          </w:tcPr>
          <w:p w14:paraId="5B50F4E7" w14:textId="4ECA0FEC" w:rsidR="00A6282B" w:rsidRPr="00047BB5" w:rsidRDefault="00A6282B" w:rsidP="00A6282B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УТВЕРЖДЕН</w:t>
            </w:r>
          </w:p>
          <w:p w14:paraId="4BD039F4" w14:textId="77777777" w:rsidR="00A6282B" w:rsidRPr="00047BB5" w:rsidRDefault="00A6282B" w:rsidP="00A6282B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Приказ по школе </w:t>
            </w:r>
          </w:p>
          <w:p w14:paraId="0E4C1F09" w14:textId="77777777" w:rsidR="007812CF" w:rsidRPr="00047BB5" w:rsidRDefault="00A6282B" w:rsidP="00A6282B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 ___________ № ___</w:t>
            </w:r>
          </w:p>
        </w:tc>
      </w:tr>
      <w:tr w:rsidR="007812CF" w:rsidRPr="00047BB5" w14:paraId="33D22077" w14:textId="77777777" w:rsidTr="007812CF">
        <w:tc>
          <w:tcPr>
            <w:tcW w:w="5210" w:type="dxa"/>
            <w:shd w:val="clear" w:color="auto" w:fill="auto"/>
          </w:tcPr>
          <w:p w14:paraId="59997F84" w14:textId="77777777" w:rsidR="00047BB5" w:rsidRPr="00047BB5" w:rsidRDefault="00047BB5" w:rsidP="007812CF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10F5981B" w14:textId="70BDDA5E" w:rsidR="007812CF" w:rsidRPr="00047BB5" w:rsidRDefault="007812CF" w:rsidP="007812CF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ПРИНЯТ</w:t>
            </w:r>
          </w:p>
          <w:p w14:paraId="38D90FC9" w14:textId="77777777" w:rsidR="007812CF" w:rsidRPr="00047BB5" w:rsidRDefault="007812CF" w:rsidP="007812CF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педагогическим советом школы</w:t>
            </w:r>
          </w:p>
          <w:p w14:paraId="7A3F72E6" w14:textId="77777777" w:rsidR="007812CF" w:rsidRPr="00047BB5" w:rsidRDefault="007812CF" w:rsidP="007812CF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(протокол от ____________ №____ )</w:t>
            </w:r>
          </w:p>
          <w:p w14:paraId="6F27DC6F" w14:textId="77777777" w:rsidR="007812CF" w:rsidRPr="00047BB5" w:rsidRDefault="007812CF" w:rsidP="007812CF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/>
              </w:rPr>
            </w:pPr>
          </w:p>
        </w:tc>
        <w:tc>
          <w:tcPr>
            <w:tcW w:w="5210" w:type="dxa"/>
            <w:shd w:val="clear" w:color="auto" w:fill="auto"/>
          </w:tcPr>
          <w:p w14:paraId="67408A54" w14:textId="77777777" w:rsidR="007812CF" w:rsidRPr="00047BB5" w:rsidRDefault="007812CF" w:rsidP="007812CF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14:paraId="3207AA08" w14:textId="3E6F4C2C" w:rsidR="007812CF" w:rsidRPr="00047BB5" w:rsidRDefault="007812CF" w:rsidP="007812CF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ПРИНЯТ</w:t>
            </w:r>
          </w:p>
          <w:p w14:paraId="6B12D5DC" w14:textId="77777777" w:rsidR="007812CF" w:rsidRPr="00047BB5" w:rsidRDefault="007812CF" w:rsidP="007812CF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управляющим советом школы</w:t>
            </w:r>
          </w:p>
          <w:p w14:paraId="4CA35AC6" w14:textId="77777777" w:rsidR="007812CF" w:rsidRPr="00047BB5" w:rsidRDefault="007812CF" w:rsidP="007812CF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(протокол от ___________ № ___)</w:t>
            </w:r>
          </w:p>
          <w:p w14:paraId="31DE2F87" w14:textId="77777777" w:rsidR="007812CF" w:rsidRPr="00047BB5" w:rsidRDefault="007812CF" w:rsidP="007812CF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kern w:val="2"/>
                <w:sz w:val="28"/>
                <w:szCs w:val="28"/>
                <w:lang w:val="ru-RU"/>
              </w:rPr>
            </w:pPr>
          </w:p>
        </w:tc>
      </w:tr>
    </w:tbl>
    <w:p w14:paraId="1F344794" w14:textId="77777777" w:rsidR="009A35F7" w:rsidRPr="00047BB5" w:rsidRDefault="009A35F7" w:rsidP="009A35F7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</w:p>
    <w:p w14:paraId="33AAC425" w14:textId="77777777" w:rsidR="009A35F7" w:rsidRPr="00047BB5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14:paraId="39338EF1" w14:textId="77777777" w:rsidR="009A35F7" w:rsidRPr="00047BB5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14:paraId="09FF82AE" w14:textId="77777777" w:rsidR="009A35F7" w:rsidRPr="00047BB5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</w:pPr>
    </w:p>
    <w:p w14:paraId="2A44F97F" w14:textId="77777777" w:rsidR="009A2AD4" w:rsidRPr="00047BB5" w:rsidRDefault="009A2AD4" w:rsidP="009A2AD4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72"/>
          <w:szCs w:val="72"/>
          <w:lang w:val="ru-RU"/>
        </w:rPr>
      </w:pPr>
      <w:r w:rsidRPr="00047BB5">
        <w:rPr>
          <w:rFonts w:ascii="Times New Roman" w:hAnsi="Times New Roman" w:cs="Times New Roman"/>
          <w:b/>
          <w:bCs/>
          <w:sz w:val="72"/>
          <w:szCs w:val="72"/>
          <w:lang w:val="ru-RU"/>
        </w:rPr>
        <w:t>УЧЕБНЫЙ ПЛАН</w:t>
      </w:r>
    </w:p>
    <w:p w14:paraId="33243E07" w14:textId="77777777" w:rsidR="009A35F7" w:rsidRPr="00047BB5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72"/>
          <w:szCs w:val="72"/>
          <w:lang w:val="ru-RU"/>
        </w:rPr>
      </w:pPr>
    </w:p>
    <w:p w14:paraId="106C5190" w14:textId="77777777" w:rsidR="009A2AD4" w:rsidRPr="00047BB5" w:rsidRDefault="009A2AD4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72"/>
          <w:szCs w:val="72"/>
          <w:lang w:val="ru-RU"/>
        </w:rPr>
      </w:pPr>
    </w:p>
    <w:p w14:paraId="2681AB93" w14:textId="77777777" w:rsidR="009A35F7" w:rsidRPr="00047BB5" w:rsidRDefault="00AE5AAC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72"/>
          <w:szCs w:val="72"/>
          <w:lang w:val="ru-RU"/>
        </w:rPr>
      </w:pPr>
      <w:r w:rsidRPr="00047BB5">
        <w:rPr>
          <w:rFonts w:ascii="Times New Roman" w:hAnsi="Times New Roman" w:cs="Times New Roman"/>
          <w:b/>
          <w:bCs/>
          <w:sz w:val="72"/>
          <w:szCs w:val="72"/>
          <w:lang w:val="ru-RU"/>
        </w:rPr>
        <w:t>10</w:t>
      </w:r>
      <w:r w:rsidR="00A6282B" w:rsidRPr="00047BB5">
        <w:rPr>
          <w:rFonts w:ascii="Times New Roman" w:hAnsi="Times New Roman" w:cs="Times New Roman"/>
          <w:b/>
          <w:bCs/>
          <w:sz w:val="72"/>
          <w:szCs w:val="72"/>
          <w:lang w:val="ru-RU"/>
        </w:rPr>
        <w:t>-11</w:t>
      </w:r>
      <w:r w:rsidR="009A35F7" w:rsidRPr="00047BB5">
        <w:rPr>
          <w:rFonts w:ascii="Times New Roman" w:hAnsi="Times New Roman" w:cs="Times New Roman"/>
          <w:b/>
          <w:bCs/>
          <w:sz w:val="72"/>
          <w:szCs w:val="72"/>
          <w:lang w:val="ru-RU"/>
        </w:rPr>
        <w:t xml:space="preserve"> класс</w:t>
      </w:r>
    </w:p>
    <w:p w14:paraId="579FEAF6" w14:textId="77777777" w:rsidR="009A35F7" w:rsidRPr="00047BB5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2D05C0ED" w14:textId="77777777" w:rsidR="009A35F7" w:rsidRPr="00047BB5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  <w:r w:rsidRPr="00047BB5">
        <w:rPr>
          <w:rFonts w:ascii="Times New Roman" w:hAnsi="Times New Roman" w:cs="Times New Roman"/>
          <w:b/>
          <w:bCs/>
          <w:sz w:val="52"/>
          <w:szCs w:val="52"/>
          <w:lang w:val="ru-RU"/>
        </w:rPr>
        <w:t>Муниципального бюджетного общеобразовательного учреждения _______________________________</w:t>
      </w:r>
    </w:p>
    <w:p w14:paraId="50C70A9B" w14:textId="77777777" w:rsidR="009A35F7" w:rsidRPr="00047BB5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7EEEB339" w14:textId="77777777" w:rsidR="009A35F7" w:rsidRPr="00047BB5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265E8686" w14:textId="77777777" w:rsidR="007812CF" w:rsidRPr="00047BB5" w:rsidRDefault="007812CF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135B7D0D" w14:textId="77777777" w:rsidR="009A35F7" w:rsidRPr="00047BB5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37D9224E" w14:textId="3DA3A26B" w:rsidR="009A35F7" w:rsidRPr="00047BB5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  <w:r w:rsidRPr="00047BB5">
        <w:rPr>
          <w:rFonts w:ascii="Times New Roman" w:hAnsi="Times New Roman" w:cs="Times New Roman"/>
          <w:b/>
          <w:bCs/>
          <w:sz w:val="52"/>
          <w:szCs w:val="52"/>
          <w:lang w:val="ru-RU"/>
        </w:rPr>
        <w:t xml:space="preserve"> на 202</w:t>
      </w:r>
      <w:r w:rsidR="00525310" w:rsidRPr="00047BB5">
        <w:rPr>
          <w:rFonts w:ascii="Times New Roman" w:hAnsi="Times New Roman" w:cs="Times New Roman"/>
          <w:b/>
          <w:bCs/>
          <w:sz w:val="52"/>
          <w:szCs w:val="52"/>
          <w:lang w:val="ru-RU"/>
        </w:rPr>
        <w:t>5</w:t>
      </w:r>
      <w:r w:rsidRPr="00047BB5">
        <w:rPr>
          <w:rFonts w:ascii="Times New Roman" w:hAnsi="Times New Roman" w:cs="Times New Roman"/>
          <w:b/>
          <w:bCs/>
          <w:sz w:val="52"/>
          <w:szCs w:val="52"/>
          <w:lang w:val="ru-RU"/>
        </w:rPr>
        <w:t>/202</w:t>
      </w:r>
      <w:r w:rsidR="00525310" w:rsidRPr="00047BB5">
        <w:rPr>
          <w:rFonts w:ascii="Times New Roman" w:hAnsi="Times New Roman" w:cs="Times New Roman"/>
          <w:b/>
          <w:bCs/>
          <w:sz w:val="52"/>
          <w:szCs w:val="52"/>
          <w:lang w:val="ru-RU"/>
        </w:rPr>
        <w:t>6</w:t>
      </w:r>
      <w:r w:rsidRPr="00047BB5">
        <w:rPr>
          <w:rFonts w:ascii="Times New Roman" w:hAnsi="Times New Roman" w:cs="Times New Roman"/>
          <w:b/>
          <w:bCs/>
          <w:sz w:val="52"/>
          <w:szCs w:val="52"/>
          <w:lang w:val="ru-RU"/>
        </w:rPr>
        <w:t xml:space="preserve"> учебный год</w:t>
      </w:r>
    </w:p>
    <w:p w14:paraId="2005E839" w14:textId="77777777" w:rsidR="009A35F7" w:rsidRPr="00047BB5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1DAA9D0A" w14:textId="77777777" w:rsidR="009A35F7" w:rsidRPr="00047BB5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3557434D" w14:textId="77777777" w:rsidR="00A6282B" w:rsidRPr="00047BB5" w:rsidRDefault="00A6282B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5DFF205C" w14:textId="77777777" w:rsidR="000F04CA" w:rsidRPr="00047BB5" w:rsidRDefault="000F04CA" w:rsidP="0006299F">
      <w:pPr>
        <w:pStyle w:val="a4"/>
        <w:numPr>
          <w:ilvl w:val="0"/>
          <w:numId w:val="12"/>
        </w:num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14:paraId="1F895BB1" w14:textId="77777777" w:rsidR="000F04CA" w:rsidRPr="00047BB5" w:rsidRDefault="00667051" w:rsidP="002564D5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Учебный план</w:t>
      </w:r>
      <w:r w:rsidR="000F04CA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составлен для основной общеобразовательной программы </w:t>
      </w:r>
      <w:r w:rsidR="009A2AD4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среднего</w:t>
      </w:r>
      <w:r w:rsidR="000F04CA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общего образования в соответствии:</w:t>
      </w:r>
    </w:p>
    <w:p w14:paraId="738F48D9" w14:textId="2B9E8F04" w:rsidR="00A6282B" w:rsidRPr="00047BB5" w:rsidRDefault="00A6282B" w:rsidP="00A6282B">
      <w:pPr>
        <w:numPr>
          <w:ilvl w:val="0"/>
          <w:numId w:val="2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пунктом 6 част</w:t>
      </w:r>
      <w:r w:rsidR="00BE1CB5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3 статьи 28</w:t>
      </w:r>
      <w:r w:rsidR="00BE1CB5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, статьей</w:t>
      </w: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30 Федерального закона от 29.12.2012 № 273-ФЗ «Об образовании в Российской Федерации»</w:t>
      </w:r>
      <w:r w:rsidR="00BE1CB5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(с изменениями и дополнениями);</w:t>
      </w:r>
    </w:p>
    <w:p w14:paraId="5AEAABD6" w14:textId="77777777" w:rsidR="00A6282B" w:rsidRPr="00047BB5" w:rsidRDefault="00A6282B" w:rsidP="00A6282B">
      <w:pPr>
        <w:numPr>
          <w:ilvl w:val="0"/>
          <w:numId w:val="2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14:paraId="77CF0615" w14:textId="77777777" w:rsidR="00A6282B" w:rsidRPr="00047BB5" w:rsidRDefault="00A6282B" w:rsidP="00A6282B">
      <w:pPr>
        <w:numPr>
          <w:ilvl w:val="0"/>
          <w:numId w:val="2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5C294F8F" w14:textId="59D3656F" w:rsidR="00A6282B" w:rsidRPr="00047BB5" w:rsidRDefault="00A6282B" w:rsidP="00A6282B">
      <w:pPr>
        <w:numPr>
          <w:ilvl w:val="0"/>
          <w:numId w:val="2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ФГОС СОО, утвержденным приказом Минобрнауки </w:t>
      </w:r>
      <w:r w:rsidR="002564D5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России </w:t>
      </w: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 17.05.2012 № 413</w:t>
      </w:r>
      <w:r w:rsidR="002564D5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(с изменениями);</w:t>
      </w:r>
    </w:p>
    <w:p w14:paraId="602E1E66" w14:textId="77777777" w:rsidR="00047BB5" w:rsidRPr="00047BB5" w:rsidRDefault="00A6282B" w:rsidP="00A6282B">
      <w:pPr>
        <w:numPr>
          <w:ilvl w:val="0"/>
          <w:numId w:val="2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Приказом Минпросвещения России от 12.08.2022 № 732</w:t>
      </w:r>
      <w:r w:rsidRPr="00047BB5">
        <w:rPr>
          <w:rFonts w:ascii="Times New Roman" w:hAnsi="Times New Roman" w:cs="Times New Roman"/>
          <w:color w:val="222222"/>
          <w:sz w:val="28"/>
          <w:szCs w:val="28"/>
          <w:lang w:val="ru-RU"/>
        </w:rPr>
        <w:br/>
      </w:r>
      <w:r w:rsidR="00BE1CB5" w:rsidRPr="00047B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«</w:t>
      </w:r>
      <w:r w:rsidRPr="00047B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О внесении изменений в федеральный государственный образовательный стандарт среднего общего образования, утвержд</w:t>
      </w:r>
    </w:p>
    <w:p w14:paraId="37DE0B93" w14:textId="64510B4A" w:rsidR="00A6282B" w:rsidRPr="00047BB5" w:rsidRDefault="00A6282B" w:rsidP="00A6282B">
      <w:pPr>
        <w:numPr>
          <w:ilvl w:val="0"/>
          <w:numId w:val="2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енный приказом Министерства образования и науки Российской Федерации от 17 мая 2012 г. № 413</w:t>
      </w:r>
      <w:r w:rsidR="00BE1CB5" w:rsidRPr="00047B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»;</w:t>
      </w:r>
    </w:p>
    <w:p w14:paraId="5C6ECC16" w14:textId="4A00BC59" w:rsidR="00A6282B" w:rsidRPr="00047BB5" w:rsidRDefault="00A6282B" w:rsidP="00A6282B">
      <w:pPr>
        <w:numPr>
          <w:ilvl w:val="0"/>
          <w:numId w:val="2"/>
        </w:numPr>
        <w:spacing w:before="0" w:beforeAutospacing="0" w:after="0" w:afterAutospacing="0"/>
        <w:ind w:left="357" w:hanging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ФОП СОО, утвержденной приказом Минпросвещения </w:t>
      </w:r>
      <w:r w:rsidR="002564D5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России </w:t>
      </w: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 18.05.2023 № 371</w:t>
      </w:r>
      <w:r w:rsidR="002564D5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(с изменениями);</w:t>
      </w:r>
    </w:p>
    <w:p w14:paraId="68B51EF7" w14:textId="7695BFDC" w:rsidR="000F04CA" w:rsidRPr="00047BB5" w:rsidRDefault="002564D5" w:rsidP="000F04CA">
      <w:pPr>
        <w:numPr>
          <w:ilvl w:val="0"/>
          <w:numId w:val="2"/>
        </w:numPr>
        <w:spacing w:before="0" w:beforeAutospacing="0" w:after="0" w:afterAutospacing="0"/>
        <w:ind w:left="357" w:hanging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r w:rsidR="00A6282B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исьм</w:t>
      </w: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ами</w:t>
      </w:r>
      <w:r w:rsidR="00A6282B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Министерства образования, науки и молодежи Республики Крым </w:t>
      </w: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 27.03.2025 № 1937/01-15, </w:t>
      </w:r>
      <w:r w:rsidR="00A6282B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от________________№______</w:t>
      </w: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0771C645" w14:textId="69EE5D25" w:rsidR="00667051" w:rsidRPr="00047BB5" w:rsidRDefault="00A6282B" w:rsidP="002564D5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r w:rsidR="00667051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чебный план фиксирует общий объем нагрузки, максимальный объем аудиторной нагрузки обучающихся, состав и структуру предметных областей, распределяет учебное время, отводимое на их освоение</w:t>
      </w:r>
      <w:r w:rsidR="002564D5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="00667051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 классам и учебным предметам.</w:t>
      </w:r>
    </w:p>
    <w:p w14:paraId="32D0050E" w14:textId="410BCBE1" w:rsidR="00667051" w:rsidRPr="00047BB5" w:rsidRDefault="00667051" w:rsidP="002564D5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основу учебного плана положен вариант федерального учебного плана № _ Федеральной образовательной программы</w:t>
      </w:r>
      <w:r w:rsidR="00BE1CB5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среднего общего образования</w:t>
      </w: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утвержденной приказом Минпросвещения </w:t>
      </w:r>
      <w:r w:rsidR="002564D5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России </w:t>
      </w: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 </w:t>
      </w:r>
      <w:r w:rsidR="00A6282B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18.05.2023 </w:t>
      </w: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№</w:t>
      </w:r>
      <w:r w:rsidR="00A6282B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371</w:t>
      </w:r>
      <w:r w:rsidR="002564D5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(с изменениями).</w:t>
      </w:r>
    </w:p>
    <w:p w14:paraId="715EC891" w14:textId="77777777" w:rsidR="00667051" w:rsidRPr="00047BB5" w:rsidRDefault="00667051" w:rsidP="00667051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Профиль обучения _________________________ </w:t>
      </w:r>
      <w:r w:rsidRPr="00047BB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предпрофессионального _________________________класса.</w:t>
      </w:r>
    </w:p>
    <w:p w14:paraId="5C4164C0" w14:textId="383D3591" w:rsidR="00667051" w:rsidRPr="00047BB5" w:rsidRDefault="00667051" w:rsidP="002564D5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Учебный план предусматривает двухлетний нормативный срок освоения образовательной программы среднего общего образования. Продолжительность учебного года на уровне среднего общего образования составляет 34 недели.</w:t>
      </w:r>
    </w:p>
    <w:p w14:paraId="53C3002D" w14:textId="72105C30" w:rsidR="00667051" w:rsidRPr="00047BB5" w:rsidRDefault="00667051" w:rsidP="002564D5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МБОУ _______________ установлен режим пятидневной учебной недели. Образовательная недельная нагрузка равномерно распределена в течение учебной недели и соответствует требованиям санитарных норм СанПиН 1.2.3685-21.</w:t>
      </w:r>
      <w:r w:rsidRPr="00047BB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Объем максимально допустимой образовательной нагрузки в течение дня в 10-</w:t>
      </w:r>
      <w:r w:rsidR="00A6282B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11-</w:t>
      </w: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 классах – </w:t>
      </w:r>
      <w:r w:rsidR="009A2AD4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не более </w:t>
      </w: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семи уроков.</w:t>
      </w:r>
    </w:p>
    <w:p w14:paraId="7AEAA3CC" w14:textId="4313B535" w:rsidR="00667051" w:rsidRPr="00047BB5" w:rsidRDefault="00667051" w:rsidP="002564D5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Количество часов, отведенных на освоение обучающимися учебных предметов, курсов, модулей из обязательной части </w:t>
      </w:r>
      <w:r w:rsidR="00D771CA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учебного плана </w:t>
      </w: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и части, формируемой участниками образовательных отношений, в совокупности не превышает величину недельной образовательной нагрузки:</w:t>
      </w:r>
    </w:p>
    <w:p w14:paraId="169AC711" w14:textId="1F4403C0" w:rsidR="00DF3DC7" w:rsidRPr="00047BB5" w:rsidRDefault="00667051" w:rsidP="002564D5">
      <w:pPr>
        <w:numPr>
          <w:ilvl w:val="0"/>
          <w:numId w:val="9"/>
        </w:numPr>
        <w:spacing w:before="0" w:beforeAutospacing="0" w:after="0" w:afterAutospacing="0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в 10-</w:t>
      </w:r>
      <w:r w:rsidR="00A6282B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11-х</w:t>
      </w: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классах –34 часа в неделю</w:t>
      </w:r>
      <w:r w:rsidR="002564D5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4AD397B0" w14:textId="77777777" w:rsidR="00667051" w:rsidRPr="00047BB5" w:rsidRDefault="00DF3DC7" w:rsidP="002564D5">
      <w:pPr>
        <w:ind w:right="180"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Общее количество часов учебных занятий за два года </w:t>
      </w:r>
      <w:r w:rsidR="0051507F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будет </w:t>
      </w: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</w:t>
      </w:r>
      <w:r w:rsidR="0051507F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ть</w:t>
      </w: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A6282B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</w:t>
      </w:r>
      <w:r w:rsidRPr="00047BB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часов.</w:t>
      </w:r>
    </w:p>
    <w:p w14:paraId="326F23D7" w14:textId="77777777" w:rsidR="00DF3DC7" w:rsidRPr="00047BB5" w:rsidRDefault="00DF3DC7" w:rsidP="00DF3DC7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6CBEADF8" w14:textId="77777777" w:rsidR="00DF3DC7" w:rsidRPr="00047BB5" w:rsidRDefault="00DF3DC7" w:rsidP="002564D5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Учебный план состоит из двух частей – обязательной части и части, формируемой участниками образовательных отношений.</w:t>
      </w:r>
    </w:p>
    <w:p w14:paraId="25841465" w14:textId="77777777" w:rsidR="00DF3DC7" w:rsidRPr="00047BB5" w:rsidRDefault="00DF3DC7" w:rsidP="00DF3DC7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570F2F12" w14:textId="77777777" w:rsidR="00DF3DC7" w:rsidRPr="00047BB5" w:rsidRDefault="00DF3DC7" w:rsidP="00DF3DC7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Обязательная часть учебного плана</w:t>
      </w:r>
    </w:p>
    <w:p w14:paraId="7C8DB135" w14:textId="30BB50B1" w:rsidR="00DF3DC7" w:rsidRPr="00047BB5" w:rsidRDefault="00DF3DC7" w:rsidP="002564D5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Обязательная часть учебного плана</w:t>
      </w:r>
      <w:r w:rsidRPr="00047BB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определяет состав учебных предметов обязательных предметных областей</w:t>
      </w:r>
      <w:r w:rsidRPr="00047BB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и учебное время, отводимое на их изучение по классам (годам) обучения.</w:t>
      </w:r>
    </w:p>
    <w:p w14:paraId="62D43F21" w14:textId="77777777" w:rsidR="00DF3DC7" w:rsidRPr="00047BB5" w:rsidRDefault="00DF3DC7" w:rsidP="002564D5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Урочная деятельность направлена на достижение обучающимися планируемых результатов освоения программы </w:t>
      </w:r>
      <w:r w:rsidR="009A2AD4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среднего</w:t>
      </w: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общего образования с учетом обязательных для изучения учебных предметов.</w:t>
      </w:r>
    </w:p>
    <w:p w14:paraId="0386BF04" w14:textId="77777777" w:rsidR="00DF3DC7" w:rsidRPr="00047BB5" w:rsidRDefault="00DF3DC7" w:rsidP="002564D5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Обязательная часть учебного плана включает в себя следующие предметные области:</w:t>
      </w:r>
    </w:p>
    <w:p w14:paraId="635AB0C0" w14:textId="77777777" w:rsidR="00DF3DC7" w:rsidRPr="00047BB5" w:rsidRDefault="00DF3DC7" w:rsidP="002406D8">
      <w:pPr>
        <w:numPr>
          <w:ilvl w:val="0"/>
          <w:numId w:val="10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«Русский язык и литература».</w:t>
      </w:r>
    </w:p>
    <w:p w14:paraId="293BADB6" w14:textId="77777777" w:rsidR="00DF3DC7" w:rsidRPr="00047BB5" w:rsidRDefault="00DF3DC7" w:rsidP="002406D8">
      <w:pPr>
        <w:numPr>
          <w:ilvl w:val="0"/>
          <w:numId w:val="10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Иностранные языки».</w:t>
      </w:r>
    </w:p>
    <w:p w14:paraId="7183F189" w14:textId="77777777" w:rsidR="00DF3DC7" w:rsidRPr="00047BB5" w:rsidRDefault="00DF3DC7" w:rsidP="002406D8">
      <w:pPr>
        <w:numPr>
          <w:ilvl w:val="0"/>
          <w:numId w:val="10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«Математика и информатика».</w:t>
      </w:r>
    </w:p>
    <w:p w14:paraId="6DD60D7A" w14:textId="77777777" w:rsidR="00DF3DC7" w:rsidRPr="00047BB5" w:rsidRDefault="00DF3DC7" w:rsidP="002406D8">
      <w:pPr>
        <w:numPr>
          <w:ilvl w:val="0"/>
          <w:numId w:val="10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«Общественно-научные предметы».</w:t>
      </w:r>
    </w:p>
    <w:p w14:paraId="47CFF323" w14:textId="77777777" w:rsidR="00DF3DC7" w:rsidRPr="00047BB5" w:rsidRDefault="00DF3DC7" w:rsidP="002406D8">
      <w:pPr>
        <w:numPr>
          <w:ilvl w:val="0"/>
          <w:numId w:val="10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«Естественно-научные предметы».</w:t>
      </w:r>
    </w:p>
    <w:p w14:paraId="0FAF5C43" w14:textId="77777777" w:rsidR="0098046A" w:rsidRPr="00047BB5" w:rsidRDefault="009A2AD4" w:rsidP="002406D8">
      <w:pPr>
        <w:numPr>
          <w:ilvl w:val="0"/>
          <w:numId w:val="10"/>
        </w:numPr>
        <w:spacing w:before="0" w:beforeAutospacing="0" w:after="0" w:afterAutospacing="0"/>
        <w:ind w:left="357" w:hanging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«Физическая культура</w:t>
      </w:r>
      <w:r w:rsidR="0098046A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</w:p>
    <w:p w14:paraId="557321F2" w14:textId="77777777" w:rsidR="00DF3DC7" w:rsidRPr="00047BB5" w:rsidRDefault="0098046A" w:rsidP="002406D8">
      <w:pPr>
        <w:numPr>
          <w:ilvl w:val="0"/>
          <w:numId w:val="10"/>
        </w:numPr>
        <w:spacing w:before="0" w:beforeAutospacing="0" w:after="0" w:afterAutospacing="0"/>
        <w:ind w:left="357" w:hanging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«О</w:t>
      </w:r>
      <w:r w:rsidR="002406D8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сновы</w:t>
      </w:r>
      <w:r w:rsidR="00DF3DC7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безопасности </w:t>
      </w: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защиты Родины</w:t>
      </w:r>
      <w:r w:rsidR="00DF3DC7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».</w:t>
      </w:r>
    </w:p>
    <w:p w14:paraId="3CEA362D" w14:textId="24F93333" w:rsidR="00DF3DC7" w:rsidRPr="00047BB5" w:rsidRDefault="00DF3DC7" w:rsidP="002564D5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Обучение в</w:t>
      </w:r>
      <w:r w:rsidRPr="00047BB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МБОУ _______________ ведется на русском языке.</w:t>
      </w:r>
      <w:r w:rsidRPr="00047BB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47BB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Учебный план </w:t>
      </w:r>
      <w:r w:rsidR="00C412A2" w:rsidRPr="00047BB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предусмат</w:t>
      </w:r>
      <w:r w:rsidR="00D552A1" w:rsidRPr="00047BB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р</w:t>
      </w:r>
      <w:r w:rsidR="00C412A2" w:rsidRPr="00047BB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ивает </w:t>
      </w:r>
      <w:r w:rsidR="00D552A1" w:rsidRPr="00047BB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(или </w:t>
      </w:r>
      <w:r w:rsidRPr="00047BB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не предусматривает</w:t>
      </w:r>
      <w:r w:rsidR="00D552A1" w:rsidRPr="00047BB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)</w:t>
      </w:r>
      <w:r w:rsidRPr="00047BB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 преподавание учебных предметов «Родной язык» и «Родная литература» предметной области «Родной язык и родная литература», так как родители обучающихся в заявлениях </w:t>
      </w:r>
      <w:r w:rsidR="00D552A1" w:rsidRPr="00047BB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выразили (или </w:t>
      </w:r>
      <w:r w:rsidRPr="00047BB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не выразили</w:t>
      </w:r>
      <w:r w:rsidR="00D552A1" w:rsidRPr="00047BB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)</w:t>
      </w:r>
      <w:r w:rsidRPr="00047BB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 желания изучать указанные учебные предметы.</w:t>
      </w:r>
    </w:p>
    <w:p w14:paraId="002D4075" w14:textId="695E9945" w:rsidR="00DF3DC7" w:rsidRPr="00047BB5" w:rsidRDefault="00DF3DC7" w:rsidP="002564D5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Учебный план </w:t>
      </w:r>
      <w:r w:rsidR="00D552A1" w:rsidRPr="00047BB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предусматривает (или </w:t>
      </w:r>
      <w:r w:rsidRPr="00047BB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не предусматривает</w:t>
      </w:r>
      <w:r w:rsidR="00D552A1" w:rsidRPr="00047BB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)</w:t>
      </w:r>
      <w:r w:rsidRPr="00047BB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 преподавание и изучение предмета «Второй иностранный язык» в рамках обязательной предметной области «Иностранные</w:t>
      </w:r>
      <w:r w:rsidRPr="00047BB5">
        <w:rPr>
          <w:rFonts w:ascii="Times New Roman" w:hAnsi="Times New Roman" w:cs="Times New Roman"/>
          <w:i/>
          <w:color w:val="000000"/>
          <w:sz w:val="28"/>
          <w:szCs w:val="28"/>
        </w:rPr>
        <w:t> </w:t>
      </w:r>
      <w:r w:rsidRPr="00047BB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языки», так как родители в заявлениях </w:t>
      </w:r>
      <w:r w:rsidR="00D552A1" w:rsidRPr="00047BB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выразили (или </w:t>
      </w:r>
      <w:r w:rsidRPr="00047BB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не выразили желания изучать учебный предмет.</w:t>
      </w:r>
    </w:p>
    <w:p w14:paraId="20AE99D5" w14:textId="434047D0" w:rsidR="00525310" w:rsidRPr="00047BB5" w:rsidRDefault="00525310" w:rsidP="002564D5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рамках учебного предмета «Математика» предусмотрено изучение учебных курсов «Алгебра и начала математического анализа», «Геометрия», «Вероятность и статистика».</w:t>
      </w:r>
    </w:p>
    <w:p w14:paraId="2695D0AB" w14:textId="23BD4951" w:rsidR="00525310" w:rsidRPr="00047BB5" w:rsidRDefault="00525310" w:rsidP="002564D5">
      <w:pPr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47BB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На уровне СОО суммарный объем домашнего задания по всем предметам для каждого класса не превышает продолжительности выполнения</w:t>
      </w:r>
      <w:r w:rsidR="002564D5" w:rsidRPr="00047BB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– </w:t>
      </w:r>
      <w:r w:rsidRPr="00047BB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3,5 часа. </w:t>
      </w:r>
      <w:r w:rsidRPr="00047BB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lastRenderedPageBreak/>
        <w:t>Образовательной организацией осуществляется координация и контроль объема домашнего задания обучающихся каждого класса по всем предметам в соответствии с Гигиеническими нормативами.</w:t>
      </w:r>
    </w:p>
    <w:p w14:paraId="5C730337" w14:textId="77777777" w:rsidR="00525310" w:rsidRPr="00047BB5" w:rsidRDefault="00525310" w:rsidP="002564D5">
      <w:pPr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047BB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Домашнее задание на следующий урок задается на текущем уроке, дублируется в электронном журнале не позднее времени окончания учебного дня – </w:t>
      </w:r>
      <w:r w:rsidRPr="00047BB5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2CF"/>
          <w:lang w:val="ru-RU" w:eastAsia="ru-RU"/>
        </w:rPr>
        <w:t>16.00</w:t>
      </w:r>
      <w:r w:rsidRPr="00047BB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. Для выполнения задания, требующего длительной подготовки (например, подготовка доклада, реферата, оформление презентации, заучивание стихотворений), предоставляется достаточное количество времени.</w:t>
      </w:r>
    </w:p>
    <w:p w14:paraId="434F3FAE" w14:textId="6A202BB5" w:rsidR="00525310" w:rsidRPr="00047BB5" w:rsidRDefault="00525310" w:rsidP="002564D5">
      <w:pPr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047BB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Использование электронных средств обучения в ходе реализации образовательной деятельности, включая выполнение домашних заданий, внеурочную деятельность, проводится в соответствии с Санитарно-эпидемиологическими требованиями и Гигиеническими нормативами</w:t>
      </w:r>
      <w:r w:rsidR="002564D5" w:rsidRPr="00047BB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.</w:t>
      </w:r>
    </w:p>
    <w:p w14:paraId="25FEAD9C" w14:textId="34061B50" w:rsidR="002406D8" w:rsidRPr="00047BB5" w:rsidRDefault="002406D8" w:rsidP="002564D5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проведении занятий по _________________________осуществляется деление классов на две группы при наличии ____________человек в классе.</w:t>
      </w:r>
    </w:p>
    <w:p w14:paraId="403C17D2" w14:textId="77777777" w:rsidR="00DF3DC7" w:rsidRPr="00047BB5" w:rsidRDefault="00DF3DC7" w:rsidP="002406D8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5C6AB1C6" w14:textId="77777777" w:rsidR="00DF3DC7" w:rsidRPr="00047BB5" w:rsidRDefault="00DF3DC7" w:rsidP="002406D8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Часть учебного плана,</w:t>
      </w:r>
    </w:p>
    <w:p w14:paraId="0432D4A5" w14:textId="695295F1" w:rsidR="00DF3DC7" w:rsidRPr="00047BB5" w:rsidRDefault="00DF3DC7" w:rsidP="002406D8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формируемая участниками образовательных отношений</w:t>
      </w:r>
    </w:p>
    <w:p w14:paraId="2D147E02" w14:textId="77777777" w:rsidR="00DF3DC7" w:rsidRPr="00047BB5" w:rsidRDefault="00DF3DC7" w:rsidP="002564D5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внутри максимально допустимой недельной нагрузки обучающихся, используется:</w:t>
      </w:r>
    </w:p>
    <w:p w14:paraId="0632D1D2" w14:textId="75A317A0" w:rsidR="00DF3DC7" w:rsidRPr="00047BB5" w:rsidRDefault="002406D8" w:rsidP="002406D8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="00DF3DC7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На увеличение учебных часов, отводимых на изучение </w:t>
      </w: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курсов по выбору, </w:t>
      </w:r>
      <w:r w:rsidR="00DF3DC7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модулей </w:t>
      </w: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профилю обучения</w:t>
      </w:r>
      <w:r w:rsidR="00DF3DC7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14:paraId="66A81684" w14:textId="77777777" w:rsidR="00DF3DC7" w:rsidRPr="00047BB5" w:rsidRDefault="00DF3DC7" w:rsidP="002406D8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…….</w:t>
      </w:r>
    </w:p>
    <w:p w14:paraId="5974ACC1" w14:textId="77777777" w:rsidR="002406D8" w:rsidRPr="00047BB5" w:rsidRDefault="002406D8" w:rsidP="002406D8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047BB5">
        <w:rPr>
          <w:color w:val="000000"/>
          <w:sz w:val="28"/>
          <w:szCs w:val="28"/>
        </w:rPr>
        <w:t>2. На курсы внеурочной деятельности из перечня, предлагаемого по выбору родителей (законных представителей) несовершеннолетних обучающихся.</w:t>
      </w:r>
      <w:r w:rsidRPr="00047BB5">
        <w:rPr>
          <w:sz w:val="28"/>
          <w:szCs w:val="28"/>
        </w:rPr>
        <w:t xml:space="preserve"> Содержание, формы организации и объем всей внеурочной деятельности уровня образования отражен в плане внеурочной деятельности.</w:t>
      </w:r>
    </w:p>
    <w:p w14:paraId="6C144A0B" w14:textId="15F73F89" w:rsidR="002406D8" w:rsidRPr="00047BB5" w:rsidRDefault="002406D8" w:rsidP="002564D5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Время, отведенное на внеурочную деятельность, не учитывается при определении максимально допустимой недельной учебной нагрузки обучающихся.</w:t>
      </w:r>
    </w:p>
    <w:p w14:paraId="61697158" w14:textId="6480F180" w:rsidR="002406D8" w:rsidRPr="00047BB5" w:rsidRDefault="002406D8" w:rsidP="002564D5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Формы организации образовательной деятельности, чередование урочной и внеурочной деятельности при реализации основной образовательной программы </w:t>
      </w:r>
      <w:r w:rsidR="00D552A1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среднего</w:t>
      </w: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общего образования определяет МБОУ _______.</w:t>
      </w:r>
    </w:p>
    <w:p w14:paraId="252E25CC" w14:textId="77777777" w:rsidR="00DF3DC7" w:rsidRPr="00047BB5" w:rsidRDefault="00DF3DC7" w:rsidP="002406D8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766CBB01" w14:textId="55493D27" w:rsidR="00DF3DC7" w:rsidRPr="00047BB5" w:rsidRDefault="002406D8" w:rsidP="0098046A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7BB5">
        <w:rPr>
          <w:color w:val="000000"/>
          <w:sz w:val="28"/>
          <w:szCs w:val="28"/>
        </w:rPr>
        <w:t xml:space="preserve">   В целях выполнения Концепции развития детско-юношеского спорта в Российской Федерации до 2030 года и в соответствии с письмом Минпросвещения </w:t>
      </w:r>
      <w:r w:rsidR="002564D5" w:rsidRPr="00047BB5">
        <w:rPr>
          <w:color w:val="000000"/>
          <w:sz w:val="28"/>
          <w:szCs w:val="28"/>
        </w:rPr>
        <w:t xml:space="preserve">России </w:t>
      </w:r>
      <w:r w:rsidRPr="00047BB5">
        <w:rPr>
          <w:color w:val="000000"/>
          <w:sz w:val="28"/>
          <w:szCs w:val="28"/>
        </w:rPr>
        <w:t>от 21.12.2022 № ТВ-2859/03 МБОУ _______________ реализует третий час физической активности за счет часов спортивных секций и спортивных клубов в рамках дополнительного образования детей</w:t>
      </w:r>
    </w:p>
    <w:p w14:paraId="444F0289" w14:textId="77777777" w:rsidR="0006299F" w:rsidRPr="00047BB5" w:rsidRDefault="0006299F" w:rsidP="002406D8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26210E46" w14:textId="77777777" w:rsidR="002406D8" w:rsidRPr="00047BB5" w:rsidRDefault="002406D8" w:rsidP="0006299F">
      <w:pPr>
        <w:pStyle w:val="a4"/>
        <w:numPr>
          <w:ilvl w:val="0"/>
          <w:numId w:val="12"/>
        </w:num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Формы промежуточной аттестации.</w:t>
      </w:r>
    </w:p>
    <w:p w14:paraId="5D2D585D" w14:textId="77777777" w:rsidR="0098046A" w:rsidRPr="00047BB5" w:rsidRDefault="0098046A" w:rsidP="002564D5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Учебный план определяет формы промежуточной аттестации в соответствии с положением о текущем контроле и промежуточной аттестации</w:t>
      </w:r>
      <w:r w:rsidRPr="00047BB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МБОУ ________________</w:t>
      </w:r>
    </w:p>
    <w:p w14:paraId="2FA3C5D2" w14:textId="77777777" w:rsidR="0098046A" w:rsidRPr="00047BB5" w:rsidRDefault="0098046A" w:rsidP="0098046A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Форма проведения промежуточной аттестации:</w:t>
      </w:r>
    </w:p>
    <w:p w14:paraId="38E8E18E" w14:textId="77777777" w:rsidR="0098046A" w:rsidRPr="00047BB5" w:rsidRDefault="0098046A" w:rsidP="0098046A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5921DD60" w14:textId="77777777" w:rsidR="0098046A" w:rsidRPr="00047BB5" w:rsidRDefault="0098046A" w:rsidP="0098046A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Вариант 1 – отдельная процедура не предусмотрена.</w:t>
      </w:r>
    </w:p>
    <w:p w14:paraId="03368F16" w14:textId="77777777" w:rsidR="0098046A" w:rsidRPr="00047BB5" w:rsidRDefault="0098046A" w:rsidP="0098046A">
      <w:pPr>
        <w:spacing w:before="0" w:beforeAutospacing="0" w:after="0" w:afterAutospacing="0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  <w:t>– годовой учет образовательных результатов.</w:t>
      </w:r>
    </w:p>
    <w:p w14:paraId="5F1BDEFC" w14:textId="77777777" w:rsidR="0098046A" w:rsidRPr="00047BB5" w:rsidRDefault="0098046A" w:rsidP="0098046A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Промежуточная аттестация = годовая отметка. </w:t>
      </w:r>
    </w:p>
    <w:p w14:paraId="4B4658E4" w14:textId="77777777" w:rsidR="0098046A" w:rsidRPr="00047BB5" w:rsidRDefault="0098046A" w:rsidP="0098046A">
      <w:pPr>
        <w:spacing w:before="0" w:beforeAutospacing="0" w:after="0" w:afterAutospacing="0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  <w:t xml:space="preserve">- годовой учет образовательных результатов с учетом годовой проверочной работы </w:t>
      </w:r>
    </w:p>
    <w:p w14:paraId="64CD1085" w14:textId="77777777" w:rsidR="0098046A" w:rsidRPr="00047BB5" w:rsidRDefault="0098046A" w:rsidP="0098046A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Промежуточная аттестация = годовая отметка (выставленная с учетом годовой проверочной работы. В этом случае годовая проверочная работа учитываются при выставлении годовой отметки.  </w:t>
      </w:r>
    </w:p>
    <w:p w14:paraId="29FFBB86" w14:textId="77777777" w:rsidR="0098046A" w:rsidRPr="00047BB5" w:rsidRDefault="0098046A" w:rsidP="0098046A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Промежуточная аттестация = годовая отметка + годовая проверочная работа</w:t>
      </w:r>
    </w:p>
    <w:p w14:paraId="52C9CB29" w14:textId="77777777" w:rsidR="0098046A" w:rsidRPr="00047BB5" w:rsidRDefault="0098046A" w:rsidP="0098046A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2283C8AD" w14:textId="77777777" w:rsidR="0098046A" w:rsidRPr="00047BB5" w:rsidRDefault="0098046A" w:rsidP="0098046A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Вариант 2 – отдельная процедура.</w:t>
      </w:r>
    </w:p>
    <w:p w14:paraId="34B65417" w14:textId="77777777" w:rsidR="0098046A" w:rsidRPr="00047BB5" w:rsidRDefault="0098046A" w:rsidP="0098046A">
      <w:pPr>
        <w:pStyle w:val="ad"/>
        <w:spacing w:before="0" w:beforeAutospacing="0" w:after="0" w:afterAutospacing="0"/>
        <w:jc w:val="both"/>
        <w:rPr>
          <w:i/>
          <w:sz w:val="28"/>
          <w:szCs w:val="28"/>
        </w:rPr>
      </w:pPr>
      <w:r w:rsidRPr="00047BB5">
        <w:rPr>
          <w:i/>
          <w:sz w:val="28"/>
          <w:szCs w:val="28"/>
        </w:rPr>
        <w:t>Промежуточная аттестация = экзамен</w:t>
      </w:r>
    </w:p>
    <w:p w14:paraId="51C4B585" w14:textId="77777777" w:rsidR="0098046A" w:rsidRPr="00047BB5" w:rsidRDefault="0098046A" w:rsidP="0098046A">
      <w:pPr>
        <w:pStyle w:val="ad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47BB5">
        <w:rPr>
          <w:i/>
          <w:sz w:val="28"/>
          <w:szCs w:val="28"/>
        </w:rPr>
        <w:t>Промежуточная аттестация = годовая проверочная работа (указать в какой форме проводится: диктант, тест, контрольная работа и т.д.).</w:t>
      </w:r>
    </w:p>
    <w:p w14:paraId="02748DE1" w14:textId="2E222322" w:rsidR="0098046A" w:rsidRPr="00047BB5" w:rsidRDefault="0098046A" w:rsidP="00D552A1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Объем времени, отведенного на промежуточную аттестацию обучающихся, определяется рабочими программами учебных предметов</w:t>
      </w:r>
      <w:r w:rsidR="00D552A1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 календарным учебным графиком </w:t>
      </w:r>
      <w:r w:rsidR="00D552A1"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среднего</w:t>
      </w:r>
      <w:r w:rsidRPr="00047B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общего образования. </w:t>
      </w:r>
    </w:p>
    <w:p w14:paraId="4C73AD0E" w14:textId="77777777" w:rsidR="002406D8" w:rsidRPr="00047BB5" w:rsidRDefault="002406D8" w:rsidP="002406D8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838"/>
        <w:gridCol w:w="1116"/>
        <w:gridCol w:w="5236"/>
      </w:tblGrid>
      <w:tr w:rsidR="002406D8" w:rsidRPr="00047BB5" w14:paraId="28C3C294" w14:textId="77777777" w:rsidTr="009804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C2D466" w14:textId="77777777" w:rsidR="002406D8" w:rsidRPr="00047BB5" w:rsidRDefault="002406D8" w:rsidP="00852575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Предметы, курсы, модули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5AFD29" w14:textId="77777777" w:rsidR="002406D8" w:rsidRPr="00047BB5" w:rsidRDefault="002406D8" w:rsidP="00852575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Классы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AED8E6" w14:textId="77777777" w:rsidR="002406D8" w:rsidRPr="00047BB5" w:rsidRDefault="002406D8" w:rsidP="00852575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Формы промежуточной аттестации</w:t>
            </w:r>
          </w:p>
        </w:tc>
      </w:tr>
      <w:tr w:rsidR="002406D8" w:rsidRPr="00047BB5" w14:paraId="6B909A1F" w14:textId="77777777" w:rsidTr="00852575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0C6521" w14:textId="77777777" w:rsidR="002406D8" w:rsidRPr="00047BB5" w:rsidRDefault="002406D8" w:rsidP="0085257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Обязательная часть</w:t>
            </w:r>
          </w:p>
        </w:tc>
      </w:tr>
      <w:tr w:rsidR="006C0981" w:rsidRPr="00047BB5" w14:paraId="0C8B7F5A" w14:textId="77777777" w:rsidTr="009804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759046" w14:textId="77777777" w:rsidR="006C0981" w:rsidRPr="00047BB5" w:rsidRDefault="006C0981" w:rsidP="006C0981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2C8E65" w14:textId="77777777" w:rsidR="006C0981" w:rsidRPr="00047BB5" w:rsidRDefault="006C0981" w:rsidP="006C0981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10-</w:t>
            </w:r>
            <w:r w:rsidR="0098046A"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11-</w:t>
            </w: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5F7EAE" w14:textId="77777777" w:rsidR="006C0981" w:rsidRPr="00047BB5" w:rsidRDefault="0098046A" w:rsidP="006C0981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Указать какой вариант ПА выбран</w:t>
            </w:r>
          </w:p>
        </w:tc>
      </w:tr>
      <w:tr w:rsidR="0098046A" w:rsidRPr="00047BB5" w14:paraId="56073ADA" w14:textId="77777777" w:rsidTr="009804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A164A1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Литература 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9E5285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10-11-е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D0B6F3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8046A" w:rsidRPr="00047BB5" w14:paraId="665F85B4" w14:textId="77777777" w:rsidTr="009804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69AE56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Иностранный язык (английский)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51FDB8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10-11-е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7F6C03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8046A" w:rsidRPr="00047BB5" w14:paraId="6C2C6DE0" w14:textId="77777777" w:rsidTr="009804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9949B1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  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ACFC72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10-11-е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5D5FAD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8046A" w:rsidRPr="00047BB5" w14:paraId="467A88DA" w14:textId="77777777" w:rsidTr="009804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80184B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Информатика 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30E111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10-11-е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3731B4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8046A" w:rsidRPr="00047BB5" w14:paraId="19C260BE" w14:textId="77777777" w:rsidTr="009804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E0F174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История 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9BDC51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10-11-е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5FB57D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8046A" w:rsidRPr="00047BB5" w14:paraId="59422FB4" w14:textId="77777777" w:rsidTr="009804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062048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Обществознание 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113A07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10-11-е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EC1082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8046A" w:rsidRPr="00047BB5" w14:paraId="0F622F2E" w14:textId="77777777" w:rsidTr="009804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2CFC8F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География 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E1D090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10-11-е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0B239D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8046A" w:rsidRPr="00047BB5" w14:paraId="206A9068" w14:textId="77777777" w:rsidTr="009804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B8B5D4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Физика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244FBE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10-11-е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142208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8046A" w:rsidRPr="00047BB5" w14:paraId="6E891AFE" w14:textId="77777777" w:rsidTr="009804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32B73B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Биология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AC16EB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10-11-е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F80FF5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8046A" w:rsidRPr="00047BB5" w14:paraId="1426B91B" w14:textId="77777777" w:rsidTr="009804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DD7F2E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Химия 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64D9C1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10-11-е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02BD58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8046A" w:rsidRPr="00047BB5" w14:paraId="7C043DB0" w14:textId="77777777" w:rsidTr="009804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97F602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Физическая культура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C58337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10-11-е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47C2AE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8046A" w:rsidRPr="00047BB5" w14:paraId="573F1B68" w14:textId="77777777" w:rsidTr="009804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BF76C8" w14:textId="300EC285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Основы безопасности</w:t>
            </w:r>
            <w:r w:rsidR="00D552A1"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 защиты Родины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3CBB95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10-11-е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F536AC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8046A" w:rsidRPr="00047BB5" w14:paraId="78218B81" w14:textId="77777777" w:rsidTr="009804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0B4417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Индивидуальный проект 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4001FE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10-11-е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994CBC" w14:textId="77777777" w:rsidR="0098046A" w:rsidRPr="00047BB5" w:rsidRDefault="0098046A" w:rsidP="0098046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406D8" w:rsidRPr="00047BB5" w14:paraId="0CFCC661" w14:textId="77777777" w:rsidTr="00852575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F1D172" w14:textId="77777777" w:rsidR="002406D8" w:rsidRPr="00047BB5" w:rsidRDefault="002406D8" w:rsidP="0085257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Часть, формируемая участниками образовательных отношений</w:t>
            </w:r>
          </w:p>
        </w:tc>
      </w:tr>
      <w:tr w:rsidR="002406D8" w:rsidRPr="00047BB5" w14:paraId="288C9F05" w14:textId="77777777" w:rsidTr="009804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53210C" w14:textId="77777777" w:rsidR="002406D8" w:rsidRPr="00047BB5" w:rsidRDefault="002406D8" w:rsidP="00852575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……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27B0D7" w14:textId="77777777" w:rsidR="002406D8" w:rsidRPr="00047BB5" w:rsidRDefault="002406D8" w:rsidP="00852575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B7D5A9" w14:textId="77777777" w:rsidR="002406D8" w:rsidRPr="00047BB5" w:rsidRDefault="002406D8" w:rsidP="00852575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14:paraId="35BD4893" w14:textId="77777777" w:rsidR="002406D8" w:rsidRPr="00047BB5" w:rsidRDefault="002406D8" w:rsidP="002406D8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39960D5D" w14:textId="77777777" w:rsidR="00D820DC" w:rsidRPr="00047BB5" w:rsidRDefault="00D820DC" w:rsidP="0006299F">
      <w:pPr>
        <w:pStyle w:val="a4"/>
        <w:numPr>
          <w:ilvl w:val="0"/>
          <w:numId w:val="12"/>
        </w:num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Сетка часов</w:t>
      </w:r>
    </w:p>
    <w:p w14:paraId="4C8B7A15" w14:textId="77777777" w:rsidR="0006299F" w:rsidRPr="00047BB5" w:rsidRDefault="0006299F" w:rsidP="0006299F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1DD7548B" w14:textId="77777777" w:rsidR="00D820DC" w:rsidRPr="00047BB5" w:rsidRDefault="00D820DC" w:rsidP="00D820DC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Недельная сетка часов</w:t>
      </w:r>
    </w:p>
    <w:p w14:paraId="68D314F6" w14:textId="77777777" w:rsidR="00D820DC" w:rsidRPr="00047BB5" w:rsidRDefault="00D820DC" w:rsidP="00D820DC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(пятидневная неделя)</w:t>
      </w:r>
    </w:p>
    <w:p w14:paraId="04D8119D" w14:textId="77777777" w:rsidR="00E71399" w:rsidRPr="00047BB5" w:rsidRDefault="00E71399" w:rsidP="00E71399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70286B41" w14:textId="77777777" w:rsidR="00D820DC" w:rsidRPr="00047BB5" w:rsidRDefault="00E71399" w:rsidP="00E71399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Универсальный профиль</w:t>
      </w:r>
    </w:p>
    <w:p w14:paraId="59A797CB" w14:textId="77777777" w:rsidR="00E71399" w:rsidRPr="00047BB5" w:rsidRDefault="00E71399" w:rsidP="00E71399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tbl>
      <w:tblPr>
        <w:tblW w:w="10915" w:type="dxa"/>
        <w:tblInd w:w="-57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251"/>
        <w:gridCol w:w="3456"/>
        <w:gridCol w:w="1263"/>
        <w:gridCol w:w="1252"/>
        <w:gridCol w:w="1276"/>
        <w:gridCol w:w="1417"/>
      </w:tblGrid>
      <w:tr w:rsidR="00E71399" w:rsidRPr="00047BB5" w14:paraId="6AC1DE4E" w14:textId="77777777" w:rsidTr="00E7139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773844" w14:textId="77777777" w:rsidR="00E71399" w:rsidRPr="00047BB5" w:rsidRDefault="00E71399" w:rsidP="0098046A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Предметная область</w:t>
            </w:r>
          </w:p>
        </w:tc>
        <w:tc>
          <w:tcPr>
            <w:tcW w:w="34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B6434C" w14:textId="77777777" w:rsidR="00E71399" w:rsidRPr="00047BB5" w:rsidRDefault="00E71399" w:rsidP="0098046A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Учебный предмет</w:t>
            </w:r>
          </w:p>
        </w:tc>
        <w:tc>
          <w:tcPr>
            <w:tcW w:w="12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409619" w14:textId="77777777" w:rsidR="00E71399" w:rsidRPr="00047BB5" w:rsidRDefault="00E71399" w:rsidP="0098046A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Уровень</w:t>
            </w:r>
          </w:p>
        </w:tc>
        <w:tc>
          <w:tcPr>
            <w:tcW w:w="2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CB0E9B" w14:textId="77777777" w:rsidR="00E71399" w:rsidRPr="00047BB5" w:rsidRDefault="00E71399" w:rsidP="0098046A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Количество часов в неделю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C1BC3" w14:textId="77777777" w:rsidR="00E71399" w:rsidRPr="00047BB5" w:rsidRDefault="00E71399" w:rsidP="0098046A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Всего</w:t>
            </w:r>
          </w:p>
        </w:tc>
      </w:tr>
      <w:tr w:rsidR="00E71399" w:rsidRPr="00047BB5" w14:paraId="504AB0DE" w14:textId="77777777" w:rsidTr="00E713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7A47B4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1D976A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2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467ADF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E4B425" w14:textId="77777777" w:rsidR="00E71399" w:rsidRPr="00047BB5" w:rsidRDefault="00E71399" w:rsidP="00E71399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10-А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DFE873" w14:textId="77777777" w:rsidR="00E71399" w:rsidRPr="00047BB5" w:rsidRDefault="00E71399" w:rsidP="00E71399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11-а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56B1A" w14:textId="77777777" w:rsidR="00E71399" w:rsidRPr="00047BB5" w:rsidRDefault="00E71399" w:rsidP="00E71399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</w:tr>
      <w:tr w:rsidR="00E71399" w:rsidRPr="00047BB5" w14:paraId="47640D50" w14:textId="77777777" w:rsidTr="00E71399">
        <w:tc>
          <w:tcPr>
            <w:tcW w:w="949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70081E" w14:textId="77777777" w:rsidR="00E71399" w:rsidRPr="00047BB5" w:rsidRDefault="00E71399" w:rsidP="0098046A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Обязательная часть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44E13" w14:textId="77777777" w:rsidR="00E71399" w:rsidRPr="00047BB5" w:rsidRDefault="00E71399" w:rsidP="0098046A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</w:tr>
      <w:tr w:rsidR="00E71399" w:rsidRPr="00047BB5" w14:paraId="4393BB4D" w14:textId="77777777" w:rsidTr="00E7139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5F8ACE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Русский язык и литература</w:t>
            </w:r>
          </w:p>
        </w:tc>
        <w:tc>
          <w:tcPr>
            <w:tcW w:w="3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5CEB62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BEF3AE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973554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E58632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A0C39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</w:tr>
      <w:tr w:rsidR="00E71399" w:rsidRPr="00047BB5" w14:paraId="17774E2B" w14:textId="77777777" w:rsidTr="00E713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855596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312273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Литература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037023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F1F12A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BDBB3E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4EAFA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</w:tr>
      <w:tr w:rsidR="00E71399" w:rsidRPr="00047BB5" w14:paraId="670F94E1" w14:textId="77777777" w:rsidTr="00E713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FE76D3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Иностранные языки</w:t>
            </w:r>
          </w:p>
        </w:tc>
        <w:tc>
          <w:tcPr>
            <w:tcW w:w="3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21671F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Иностранный язык (английский)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7E14BC" w14:textId="6DB43D27" w:rsidR="00E71399" w:rsidRPr="00047BB5" w:rsidRDefault="00A714A3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EE4F88" w14:textId="718542CB" w:rsidR="00E71399" w:rsidRPr="00047BB5" w:rsidRDefault="00A714A3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6DE913" w14:textId="2B98DF72" w:rsidR="00E71399" w:rsidRPr="00047BB5" w:rsidRDefault="00A714A3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3617C" w14:textId="5B5D4459" w:rsidR="00E71399" w:rsidRPr="00047BB5" w:rsidRDefault="00A714A3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</w:tr>
      <w:tr w:rsidR="00E71399" w:rsidRPr="00047BB5" w14:paraId="7F7691FE" w14:textId="77777777" w:rsidTr="00E7139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CF7CD7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Математика и информатика</w:t>
            </w:r>
          </w:p>
        </w:tc>
        <w:tc>
          <w:tcPr>
            <w:tcW w:w="3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F51CAC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Математика:</w:t>
            </w:r>
          </w:p>
          <w:p w14:paraId="7359C0C8" w14:textId="77777777" w:rsidR="00E71399" w:rsidRPr="00047BB5" w:rsidRDefault="00E71399" w:rsidP="0098046A">
            <w:pPr>
              <w:numPr>
                <w:ilvl w:val="0"/>
                <w:numId w:val="13"/>
              </w:numPr>
              <w:spacing w:before="0" w:beforeAutospacing="0" w:after="0" w:afterAutospacing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 и начала математического анализа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45B1BD" w14:textId="2E836B5A" w:rsidR="00E71399" w:rsidRPr="00047BB5" w:rsidRDefault="00A714A3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C08DE1" w14:textId="623E3889" w:rsidR="00E71399" w:rsidRPr="00047BB5" w:rsidRDefault="00A714A3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0FD200" w14:textId="4612D960" w:rsidR="00E71399" w:rsidRPr="00047BB5" w:rsidRDefault="00A714A3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7F4C8" w14:textId="572F918B" w:rsidR="00E71399" w:rsidRPr="00047BB5" w:rsidRDefault="00A714A3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</w:p>
        </w:tc>
      </w:tr>
      <w:tr w:rsidR="00E71399" w:rsidRPr="00047BB5" w14:paraId="4245EF11" w14:textId="77777777" w:rsidTr="00E713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CBA880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E59731" w14:textId="77777777" w:rsidR="00BC5F9F" w:rsidRPr="00047BB5" w:rsidRDefault="00BC5F9F" w:rsidP="00BC5F9F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Математика:</w:t>
            </w:r>
          </w:p>
          <w:p w14:paraId="5A0BE747" w14:textId="77777777" w:rsidR="00E71399" w:rsidRPr="00047BB5" w:rsidRDefault="00E71399" w:rsidP="0098046A">
            <w:pPr>
              <w:numPr>
                <w:ilvl w:val="0"/>
                <w:numId w:val="14"/>
              </w:numPr>
              <w:spacing w:before="0" w:beforeAutospacing="0" w:after="0" w:afterAutospacing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геометрия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B47227" w14:textId="0CEB0C7D" w:rsidR="00E71399" w:rsidRPr="00047BB5" w:rsidRDefault="00A714A3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8C071A" w14:textId="40141B1D" w:rsidR="00E71399" w:rsidRPr="00047BB5" w:rsidRDefault="00A714A3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F94E7C" w14:textId="4762555F" w:rsidR="00E71399" w:rsidRPr="00047BB5" w:rsidRDefault="00A714A3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49CF2" w14:textId="07B27A50" w:rsidR="00E71399" w:rsidRPr="00047BB5" w:rsidRDefault="00A714A3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</w:tr>
      <w:tr w:rsidR="00E71399" w:rsidRPr="00047BB5" w14:paraId="1BFF6D1A" w14:textId="77777777" w:rsidTr="00E713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F14276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E63148" w14:textId="77777777" w:rsidR="00BC5F9F" w:rsidRPr="00047BB5" w:rsidRDefault="00BC5F9F" w:rsidP="00BC5F9F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Математика:</w:t>
            </w:r>
          </w:p>
          <w:p w14:paraId="358F4FD5" w14:textId="77777777" w:rsidR="00E71399" w:rsidRPr="00047BB5" w:rsidRDefault="00E71399" w:rsidP="0098046A">
            <w:pPr>
              <w:numPr>
                <w:ilvl w:val="0"/>
                <w:numId w:val="15"/>
              </w:numPr>
              <w:spacing w:before="0" w:beforeAutospacing="0" w:after="0" w:afterAutospacing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bookmarkStart w:id="0" w:name="_GoBack"/>
            <w:bookmarkEnd w:id="0"/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вероятность и статистика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F6633D" w14:textId="24A24359" w:rsidR="00E71399" w:rsidRPr="00047BB5" w:rsidRDefault="00A714A3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49F23A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DE7774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99BEC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</w:tr>
      <w:tr w:rsidR="00E71399" w:rsidRPr="00047BB5" w14:paraId="12625481" w14:textId="77777777" w:rsidTr="00E713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09330C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F81A77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Информатика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1C2F87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584840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D8A2FC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147F5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</w:tr>
      <w:tr w:rsidR="00E71399" w:rsidRPr="00047BB5" w14:paraId="7E592BA8" w14:textId="77777777" w:rsidTr="00E7139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508BD0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Общественно-научные предметы</w:t>
            </w:r>
          </w:p>
        </w:tc>
        <w:tc>
          <w:tcPr>
            <w:tcW w:w="3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10982E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AB12F3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02BFE1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87FF25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3F135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</w:tr>
      <w:tr w:rsidR="00E71399" w:rsidRPr="00047BB5" w14:paraId="168A82E2" w14:textId="77777777" w:rsidTr="00E713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ECCF15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D126A1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Обществознание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C3CBB3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6A6A5F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7F77E8" w14:textId="5F5BCE94" w:rsidR="00E71399" w:rsidRPr="00047BB5" w:rsidRDefault="00A714A3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7DE5D" w14:textId="7F85E957" w:rsidR="00E71399" w:rsidRPr="00047BB5" w:rsidRDefault="00A714A3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3,5</w:t>
            </w:r>
          </w:p>
        </w:tc>
      </w:tr>
      <w:tr w:rsidR="00E71399" w:rsidRPr="00047BB5" w14:paraId="367A4EC5" w14:textId="77777777" w:rsidTr="00E713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CBDD8F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FF9F66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География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92EDD6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BB0628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E7F717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ED690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</w:tr>
      <w:tr w:rsidR="00E71399" w:rsidRPr="00047BB5" w14:paraId="4E5FE814" w14:textId="77777777" w:rsidTr="00E7139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2CAA18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Естественно-научные предметы</w:t>
            </w:r>
          </w:p>
        </w:tc>
        <w:tc>
          <w:tcPr>
            <w:tcW w:w="3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861BFC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Физика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EC4E0B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7AB803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F237E3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6CF69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</w:tr>
      <w:tr w:rsidR="00E71399" w:rsidRPr="00047BB5" w14:paraId="5F3AC12A" w14:textId="77777777" w:rsidTr="00E713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57278C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950F5C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Химия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7B0CAD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A1EA91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B08C7A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9E8F4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</w:tr>
      <w:tr w:rsidR="00E71399" w:rsidRPr="00047BB5" w14:paraId="2788BCE3" w14:textId="77777777" w:rsidTr="00E713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115101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5D9104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Биология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9137D1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174663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F40861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21E7F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</w:tr>
      <w:tr w:rsidR="00E71399" w:rsidRPr="00047BB5" w14:paraId="6FCEC25E" w14:textId="77777777" w:rsidTr="00E713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C326A2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Основы безопасности и защиты Родины</w:t>
            </w:r>
          </w:p>
        </w:tc>
        <w:tc>
          <w:tcPr>
            <w:tcW w:w="3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ADEA59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Основы безопасности и защиты Родины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04157A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B8A531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A6014B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C98CD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</w:tr>
      <w:tr w:rsidR="00E71399" w:rsidRPr="00047BB5" w14:paraId="39D7DC1F" w14:textId="77777777" w:rsidTr="00E713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037E71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Физическая культура</w:t>
            </w:r>
          </w:p>
        </w:tc>
        <w:tc>
          <w:tcPr>
            <w:tcW w:w="3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169D47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Физическая культура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9C79AC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F47CE5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684CFD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E39B1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</w:tr>
      <w:tr w:rsidR="00E71399" w:rsidRPr="00047BB5" w14:paraId="5DA81A55" w14:textId="77777777" w:rsidTr="00E71399">
        <w:tc>
          <w:tcPr>
            <w:tcW w:w="69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245A2C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Индивидуальный проект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A401BA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E3422C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—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E405D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E71399" w:rsidRPr="00047BB5" w14:paraId="34D2A644" w14:textId="77777777" w:rsidTr="00E71399">
        <w:tc>
          <w:tcPr>
            <w:tcW w:w="69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0713F6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Итого: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95791E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31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5448F1" w14:textId="230C44F3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30</w:t>
            </w:r>
            <w:r w:rsidR="00A714A3"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F259B" w14:textId="3D72510B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61</w:t>
            </w:r>
            <w:r w:rsidR="00C320EA"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,5</w:t>
            </w:r>
          </w:p>
        </w:tc>
      </w:tr>
      <w:tr w:rsidR="00E71399" w:rsidRPr="00047BB5" w14:paraId="7CAA68DA" w14:textId="77777777" w:rsidTr="00E71399">
        <w:tc>
          <w:tcPr>
            <w:tcW w:w="949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415B65" w14:textId="77777777" w:rsidR="00E71399" w:rsidRPr="00047BB5" w:rsidRDefault="00E71399" w:rsidP="0098046A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Часть, формируемая участниками образовательных отношений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BD941" w14:textId="77777777" w:rsidR="00E71399" w:rsidRPr="00047BB5" w:rsidRDefault="00E71399" w:rsidP="0098046A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</w:tr>
      <w:tr w:rsidR="00E71399" w:rsidRPr="00047BB5" w14:paraId="0D0BA14C" w14:textId="77777777" w:rsidTr="00E71399">
        <w:tc>
          <w:tcPr>
            <w:tcW w:w="69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857605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Курсы по выбору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0D7D5B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8EAFE0" w14:textId="571C23B0" w:rsidR="00E71399" w:rsidRPr="00047BB5" w:rsidRDefault="00A714A3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54552" w14:textId="77777777" w:rsidR="00E71399" w:rsidRPr="00047BB5" w:rsidRDefault="00A714A3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6,5</w:t>
            </w:r>
          </w:p>
          <w:p w14:paraId="3FFDF779" w14:textId="46CA7F44" w:rsidR="00425795" w:rsidRPr="00047BB5" w:rsidRDefault="00425795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E71399" w:rsidRPr="00047BB5" w14:paraId="6B77DD95" w14:textId="77777777" w:rsidTr="00E71399">
        <w:tc>
          <w:tcPr>
            <w:tcW w:w="69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3786E7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…….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3EF86C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CD4364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F2C6A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1399" w:rsidRPr="00047BB5" w14:paraId="2C2E79F1" w14:textId="77777777" w:rsidTr="00E71399">
        <w:tc>
          <w:tcPr>
            <w:tcW w:w="69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7C9FBA" w14:textId="77777777" w:rsidR="00E71399" w:rsidRPr="00047BB5" w:rsidRDefault="00E71399" w:rsidP="00E7139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Всего в неделю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08937C" w14:textId="77777777" w:rsidR="00E71399" w:rsidRPr="00047BB5" w:rsidRDefault="00E71399" w:rsidP="00E71399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0EF20E" w14:textId="77777777" w:rsidR="00E71399" w:rsidRPr="00047BB5" w:rsidRDefault="00E71399" w:rsidP="00E71399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90695" w14:textId="77777777" w:rsidR="00E71399" w:rsidRPr="00047BB5" w:rsidRDefault="00E71399" w:rsidP="00E71399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68</w:t>
            </w:r>
          </w:p>
        </w:tc>
      </w:tr>
      <w:tr w:rsidR="00E71399" w:rsidRPr="00047BB5" w14:paraId="6A29C43F" w14:textId="77777777" w:rsidTr="00E71399">
        <w:tc>
          <w:tcPr>
            <w:tcW w:w="69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08D70A" w14:textId="77777777" w:rsidR="00E71399" w:rsidRPr="00047BB5" w:rsidRDefault="00E71399" w:rsidP="00E7139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Максимально допустимая недельная нагрузка (при 5-дневной неделе) в соответствии с действующими санитарными правилами и нормами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2E4EDD" w14:textId="77777777" w:rsidR="00E71399" w:rsidRPr="00047BB5" w:rsidRDefault="00E71399" w:rsidP="00E71399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94188C" w14:textId="77777777" w:rsidR="00E71399" w:rsidRPr="00047BB5" w:rsidRDefault="00E71399" w:rsidP="00E71399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EAFC3" w14:textId="77777777" w:rsidR="00E71399" w:rsidRPr="00047BB5" w:rsidRDefault="00E71399" w:rsidP="00E71399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68</w:t>
            </w:r>
          </w:p>
        </w:tc>
      </w:tr>
      <w:tr w:rsidR="00E71399" w:rsidRPr="00047BB5" w14:paraId="6F759849" w14:textId="77777777" w:rsidTr="00E71399">
        <w:tc>
          <w:tcPr>
            <w:tcW w:w="69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5AA131" w14:textId="77777777" w:rsidR="00E71399" w:rsidRPr="00047BB5" w:rsidRDefault="00E71399" w:rsidP="00E7139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Учебные недели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E6BBC1" w14:textId="77777777" w:rsidR="00E71399" w:rsidRPr="00047BB5" w:rsidRDefault="00E71399" w:rsidP="00E71399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BDA49E" w14:textId="77777777" w:rsidR="00E71399" w:rsidRPr="00047BB5" w:rsidRDefault="00E71399" w:rsidP="00E71399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12281" w14:textId="77777777" w:rsidR="00E71399" w:rsidRPr="00047BB5" w:rsidRDefault="00E71399" w:rsidP="00E71399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68</w:t>
            </w:r>
          </w:p>
        </w:tc>
      </w:tr>
      <w:tr w:rsidR="00E71399" w:rsidRPr="00047BB5" w14:paraId="58EB37C1" w14:textId="77777777" w:rsidTr="00E71399">
        <w:tc>
          <w:tcPr>
            <w:tcW w:w="69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60183E" w14:textId="77777777" w:rsidR="00E71399" w:rsidRPr="00047BB5" w:rsidRDefault="00E71399" w:rsidP="00E71399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Всего учебных часов на учебный период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8EAF68" w14:textId="77777777" w:rsidR="00E71399" w:rsidRPr="00047BB5" w:rsidRDefault="00E71399" w:rsidP="00E71399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EBFB0E" w14:textId="77777777" w:rsidR="00E71399" w:rsidRPr="00047BB5" w:rsidRDefault="00E71399" w:rsidP="00E71399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B0C80" w14:textId="77777777" w:rsidR="00E71399" w:rsidRPr="00047BB5" w:rsidRDefault="00E71399" w:rsidP="00E71399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2312</w:t>
            </w:r>
          </w:p>
        </w:tc>
      </w:tr>
      <w:tr w:rsidR="00E71399" w:rsidRPr="00047BB5" w14:paraId="116C3C38" w14:textId="77777777" w:rsidTr="00E71399">
        <w:tc>
          <w:tcPr>
            <w:tcW w:w="69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C6DC3A" w14:textId="77777777" w:rsidR="00E71399" w:rsidRPr="00047BB5" w:rsidRDefault="00E71399" w:rsidP="0098046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Курсы внеурочной деятельности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FB733D" w14:textId="77777777" w:rsidR="00E71399" w:rsidRPr="00047BB5" w:rsidRDefault="00E71399" w:rsidP="0098046A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80C0A8" w14:textId="77777777" w:rsidR="00E71399" w:rsidRPr="00047BB5" w:rsidRDefault="00E71399" w:rsidP="0098046A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BAA2C" w14:textId="77777777" w:rsidR="00E71399" w:rsidRPr="00047BB5" w:rsidRDefault="00E71399" w:rsidP="00E7139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</w:t>
            </w:r>
          </w:p>
        </w:tc>
      </w:tr>
    </w:tbl>
    <w:p w14:paraId="004EE8D8" w14:textId="77777777" w:rsidR="00D820DC" w:rsidRPr="00047BB5" w:rsidRDefault="00D820DC" w:rsidP="00D820DC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6E47584B" w14:textId="77777777" w:rsidR="00D820DC" w:rsidRPr="00047BB5" w:rsidRDefault="00D820DC" w:rsidP="00D820DC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42132D6F" w14:textId="77777777" w:rsidR="00D820DC" w:rsidRPr="00047BB5" w:rsidRDefault="00D820DC" w:rsidP="00D820DC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Годовая сетка часов</w:t>
      </w:r>
    </w:p>
    <w:p w14:paraId="74C2CAAC" w14:textId="77777777" w:rsidR="00D820DC" w:rsidRPr="00047BB5" w:rsidRDefault="00D820DC" w:rsidP="00D820DC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(пятидневная неделя)</w:t>
      </w:r>
    </w:p>
    <w:p w14:paraId="6FE61008" w14:textId="77777777" w:rsidR="00D820DC" w:rsidRPr="00047BB5" w:rsidRDefault="00D820DC" w:rsidP="00D820DC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047BB5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……………….</w:t>
      </w:r>
    </w:p>
    <w:tbl>
      <w:tblPr>
        <w:tblW w:w="10915" w:type="dxa"/>
        <w:tblInd w:w="-57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251"/>
        <w:gridCol w:w="3456"/>
        <w:gridCol w:w="1263"/>
        <w:gridCol w:w="1252"/>
        <w:gridCol w:w="1276"/>
        <w:gridCol w:w="1417"/>
      </w:tblGrid>
      <w:tr w:rsidR="00E71399" w:rsidRPr="00047BB5" w14:paraId="678E6BCC" w14:textId="77777777" w:rsidTr="0080739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02044E" w14:textId="77777777" w:rsidR="00E71399" w:rsidRPr="00047BB5" w:rsidRDefault="00E71399" w:rsidP="0080739C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Предметная область</w:t>
            </w:r>
          </w:p>
        </w:tc>
        <w:tc>
          <w:tcPr>
            <w:tcW w:w="34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6C18DA" w14:textId="77777777" w:rsidR="00E71399" w:rsidRPr="00047BB5" w:rsidRDefault="00E71399" w:rsidP="0080739C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Учебный предмет</w:t>
            </w:r>
          </w:p>
        </w:tc>
        <w:tc>
          <w:tcPr>
            <w:tcW w:w="12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0227FB" w14:textId="77777777" w:rsidR="00E71399" w:rsidRPr="00047BB5" w:rsidRDefault="00E71399" w:rsidP="0080739C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Уровень</w:t>
            </w:r>
          </w:p>
        </w:tc>
        <w:tc>
          <w:tcPr>
            <w:tcW w:w="2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C49847" w14:textId="77777777" w:rsidR="00E71399" w:rsidRPr="00047BB5" w:rsidRDefault="00E71399" w:rsidP="0080739C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Количество часов в неделю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2E2AA" w14:textId="77777777" w:rsidR="00E71399" w:rsidRPr="00047BB5" w:rsidRDefault="00E71399" w:rsidP="0080739C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Всего</w:t>
            </w:r>
          </w:p>
        </w:tc>
      </w:tr>
      <w:tr w:rsidR="00E71399" w:rsidRPr="00047BB5" w14:paraId="10792BCE" w14:textId="77777777" w:rsidTr="0080739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CA5B5B" w14:textId="77777777" w:rsidR="00E71399" w:rsidRPr="00047BB5" w:rsidRDefault="00E71399" w:rsidP="0080739C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1FA1A1" w14:textId="77777777" w:rsidR="00E71399" w:rsidRPr="00047BB5" w:rsidRDefault="00E71399" w:rsidP="0080739C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2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8862B9" w14:textId="77777777" w:rsidR="00E71399" w:rsidRPr="00047BB5" w:rsidRDefault="00E71399" w:rsidP="0080739C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4026C1" w14:textId="77777777" w:rsidR="00E71399" w:rsidRPr="00047BB5" w:rsidRDefault="00E71399" w:rsidP="0080739C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10-А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1B81E5" w14:textId="77777777" w:rsidR="00E71399" w:rsidRPr="00047BB5" w:rsidRDefault="00E71399" w:rsidP="0080739C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11-а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3087B" w14:textId="77777777" w:rsidR="00E71399" w:rsidRPr="00047BB5" w:rsidRDefault="00E71399" w:rsidP="0080739C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</w:tr>
      <w:tr w:rsidR="00E71399" w:rsidRPr="00047BB5" w14:paraId="4D1E2171" w14:textId="77777777" w:rsidTr="0080739C">
        <w:tc>
          <w:tcPr>
            <w:tcW w:w="949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923E81" w14:textId="77777777" w:rsidR="00E71399" w:rsidRPr="00047BB5" w:rsidRDefault="00E71399" w:rsidP="0080739C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Обязательная часть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484F8" w14:textId="77777777" w:rsidR="00E71399" w:rsidRPr="00047BB5" w:rsidRDefault="00E71399" w:rsidP="0080739C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</w:tr>
      <w:tr w:rsidR="00E71399" w:rsidRPr="00047BB5" w14:paraId="16693C91" w14:textId="77777777" w:rsidTr="0080739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F5D5ED" w14:textId="77777777" w:rsidR="00E71399" w:rsidRPr="00047BB5" w:rsidRDefault="00E71399" w:rsidP="0080739C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Русский язык и литература</w:t>
            </w:r>
          </w:p>
        </w:tc>
        <w:tc>
          <w:tcPr>
            <w:tcW w:w="3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1CB1D3" w14:textId="77777777" w:rsidR="00E71399" w:rsidRPr="00047BB5" w:rsidRDefault="00E71399" w:rsidP="0080739C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DEC57D" w14:textId="77777777" w:rsidR="00E71399" w:rsidRPr="00047BB5" w:rsidRDefault="00E71399" w:rsidP="0080739C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4B4472" w14:textId="77777777" w:rsidR="00E71399" w:rsidRPr="00047BB5" w:rsidRDefault="00E71399" w:rsidP="0080739C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8DA2CE" w14:textId="77777777" w:rsidR="00E71399" w:rsidRPr="00047BB5" w:rsidRDefault="00E71399" w:rsidP="0080739C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B870F" w14:textId="77777777" w:rsidR="00E71399" w:rsidRPr="00047BB5" w:rsidRDefault="00E71399" w:rsidP="0080739C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136</w:t>
            </w:r>
          </w:p>
        </w:tc>
      </w:tr>
      <w:tr w:rsidR="00E71399" w:rsidRPr="00E71399" w14:paraId="1CAE98DE" w14:textId="77777777" w:rsidTr="0080739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4552BA" w14:textId="77777777" w:rsidR="00E71399" w:rsidRPr="00047BB5" w:rsidRDefault="00E71399" w:rsidP="0080739C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83916C" w14:textId="77777777" w:rsidR="00E71399" w:rsidRPr="00047BB5" w:rsidRDefault="00E71399" w:rsidP="0080739C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Литература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6EACA1" w14:textId="77777777" w:rsidR="00E71399" w:rsidRPr="00047BB5" w:rsidRDefault="00E71399" w:rsidP="0080739C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E198DF" w14:textId="77777777" w:rsidR="00E71399" w:rsidRPr="00047BB5" w:rsidRDefault="00E71399" w:rsidP="0080739C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B26A91" w14:textId="77777777" w:rsidR="00E71399" w:rsidRPr="00047BB5" w:rsidRDefault="00E71399" w:rsidP="0080739C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F286D" w14:textId="77777777" w:rsidR="00E71399" w:rsidRPr="002564D5" w:rsidRDefault="00E71399" w:rsidP="0080739C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7B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204</w:t>
            </w:r>
          </w:p>
        </w:tc>
      </w:tr>
    </w:tbl>
    <w:p w14:paraId="712B4A1F" w14:textId="77777777" w:rsidR="002406D8" w:rsidRDefault="002406D8" w:rsidP="002406D8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24C7806C" w14:textId="77777777" w:rsidR="00667051" w:rsidRDefault="00667051" w:rsidP="00DF3DC7">
      <w:pPr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7422AFF9" w14:textId="77777777" w:rsidR="00A714A3" w:rsidRPr="00D4122E" w:rsidRDefault="00A714A3" w:rsidP="00DF3DC7">
      <w:pPr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sectPr w:rsidR="00A714A3" w:rsidRPr="00D4122E" w:rsidSect="00DF3DC7">
      <w:pgSz w:w="11907" w:h="16839"/>
      <w:pgMar w:top="1440" w:right="567" w:bottom="144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B14F02" w14:textId="77777777" w:rsidR="00E57AEF" w:rsidRDefault="00E57AEF" w:rsidP="007812CF">
      <w:pPr>
        <w:spacing w:before="0" w:after="0"/>
      </w:pPr>
      <w:r>
        <w:separator/>
      </w:r>
    </w:p>
  </w:endnote>
  <w:endnote w:type="continuationSeparator" w:id="0">
    <w:p w14:paraId="5DEEF7A6" w14:textId="77777777" w:rsidR="00E57AEF" w:rsidRDefault="00E57AEF" w:rsidP="007812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extBookC">
    <w:altName w:val="Courier New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FAEFEC" w14:textId="77777777" w:rsidR="00E57AEF" w:rsidRDefault="00E57AEF" w:rsidP="007812CF">
      <w:pPr>
        <w:spacing w:before="0" w:after="0"/>
      </w:pPr>
      <w:r>
        <w:separator/>
      </w:r>
    </w:p>
  </w:footnote>
  <w:footnote w:type="continuationSeparator" w:id="0">
    <w:p w14:paraId="74E0506D" w14:textId="77777777" w:rsidR="00E57AEF" w:rsidRDefault="00E57AEF" w:rsidP="007812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DF35B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7F5645"/>
    <w:multiLevelType w:val="hybridMultilevel"/>
    <w:tmpl w:val="4BBC0252"/>
    <w:lvl w:ilvl="0" w:tplc="43A8FD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712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2D204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1B02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091DA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503D7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664A3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FB1E04"/>
    <w:multiLevelType w:val="hybridMultilevel"/>
    <w:tmpl w:val="FCA86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577E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020B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751FE9"/>
    <w:multiLevelType w:val="hybridMultilevel"/>
    <w:tmpl w:val="8EEED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0B6E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210E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9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3"/>
  </w:num>
  <w:num w:numId="8">
    <w:abstractNumId w:val="14"/>
  </w:num>
  <w:num w:numId="9">
    <w:abstractNumId w:val="6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5"/>
  </w:num>
  <w:num w:numId="14">
    <w:abstractNumId w:val="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E52"/>
    <w:rsid w:val="00047BB5"/>
    <w:rsid w:val="0006299F"/>
    <w:rsid w:val="000A6D95"/>
    <w:rsid w:val="000F04CA"/>
    <w:rsid w:val="001630ED"/>
    <w:rsid w:val="00215F97"/>
    <w:rsid w:val="002406D8"/>
    <w:rsid w:val="002564D5"/>
    <w:rsid w:val="002F2914"/>
    <w:rsid w:val="00425795"/>
    <w:rsid w:val="004471AD"/>
    <w:rsid w:val="0051507F"/>
    <w:rsid w:val="00525310"/>
    <w:rsid w:val="00593569"/>
    <w:rsid w:val="005C1785"/>
    <w:rsid w:val="005E5FBC"/>
    <w:rsid w:val="005F7424"/>
    <w:rsid w:val="00650D88"/>
    <w:rsid w:val="00665A5B"/>
    <w:rsid w:val="00667051"/>
    <w:rsid w:val="006C0981"/>
    <w:rsid w:val="00732C91"/>
    <w:rsid w:val="00772C18"/>
    <w:rsid w:val="007812CF"/>
    <w:rsid w:val="007F6F37"/>
    <w:rsid w:val="00850003"/>
    <w:rsid w:val="008842B9"/>
    <w:rsid w:val="0098046A"/>
    <w:rsid w:val="009A2AD4"/>
    <w:rsid w:val="009A35F7"/>
    <w:rsid w:val="009E2B3C"/>
    <w:rsid w:val="00A6282B"/>
    <w:rsid w:val="00A714A3"/>
    <w:rsid w:val="00AC129A"/>
    <w:rsid w:val="00AE5AAC"/>
    <w:rsid w:val="00BC5F9F"/>
    <w:rsid w:val="00BE1CB5"/>
    <w:rsid w:val="00C320EA"/>
    <w:rsid w:val="00C412A2"/>
    <w:rsid w:val="00C435E3"/>
    <w:rsid w:val="00C82209"/>
    <w:rsid w:val="00CA53BC"/>
    <w:rsid w:val="00CB6B50"/>
    <w:rsid w:val="00CD532B"/>
    <w:rsid w:val="00CE7E52"/>
    <w:rsid w:val="00D4122E"/>
    <w:rsid w:val="00D552A1"/>
    <w:rsid w:val="00D6591D"/>
    <w:rsid w:val="00D70295"/>
    <w:rsid w:val="00D771CA"/>
    <w:rsid w:val="00D820DC"/>
    <w:rsid w:val="00D84CB2"/>
    <w:rsid w:val="00D936CE"/>
    <w:rsid w:val="00DE0CA6"/>
    <w:rsid w:val="00DF3DC7"/>
    <w:rsid w:val="00E57AEF"/>
    <w:rsid w:val="00E71399"/>
    <w:rsid w:val="00F754C8"/>
    <w:rsid w:val="00FB2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D76A9"/>
  <w15:chartTrackingRefBased/>
  <w15:docId w15:val="{57614E41-13FC-42E9-B220-AB83618C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5F7"/>
    <w:pPr>
      <w:spacing w:before="100" w:beforeAutospacing="1" w:after="100" w:afterAutospacing="1" w:line="240" w:lineRule="auto"/>
    </w:pPr>
    <w:rPr>
      <w:lang w:val="en-US"/>
    </w:rPr>
  </w:style>
  <w:style w:type="paragraph" w:styleId="2">
    <w:name w:val="heading 2"/>
    <w:basedOn w:val="a"/>
    <w:next w:val="a0"/>
    <w:link w:val="20"/>
    <w:qFormat/>
    <w:rsid w:val="004471AD"/>
    <w:pPr>
      <w:keepNext/>
      <w:numPr>
        <w:ilvl w:val="1"/>
        <w:numId w:val="4"/>
      </w:numPr>
      <w:suppressAutoHyphens/>
      <w:spacing w:before="240" w:beforeAutospacing="0" w:after="120" w:afterAutospacing="0"/>
      <w:outlineLvl w:val="1"/>
    </w:pPr>
    <w:rPr>
      <w:rFonts w:ascii="Times New Roman" w:eastAsia="SimSun" w:hAnsi="Times New Roman" w:cs="Mangal"/>
      <w:b/>
      <w:bCs/>
      <w:sz w:val="36"/>
      <w:szCs w:val="36"/>
      <w:lang w:val="ru-RU"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0F04CA"/>
    <w:pPr>
      <w:ind w:left="720"/>
      <w:contextualSpacing/>
    </w:pPr>
  </w:style>
  <w:style w:type="paragraph" w:customStyle="1" w:styleId="13NormDOC-txt">
    <w:name w:val="13NormDOC-txt"/>
    <w:basedOn w:val="a"/>
    <w:uiPriority w:val="99"/>
    <w:rsid w:val="00D4122E"/>
    <w:pPr>
      <w:autoSpaceDE w:val="0"/>
      <w:autoSpaceDN w:val="0"/>
      <w:adjustRightInd w:val="0"/>
      <w:spacing w:before="113" w:beforeAutospacing="0" w:after="0" w:afterAutospacing="0" w:line="220" w:lineRule="atLeast"/>
      <w:ind w:left="567" w:right="567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  <w:lang w:val="ru-RU"/>
    </w:rPr>
  </w:style>
  <w:style w:type="character" w:customStyle="1" w:styleId="20">
    <w:name w:val="Заголовок 2 Знак"/>
    <w:basedOn w:val="a1"/>
    <w:link w:val="2"/>
    <w:rsid w:val="004471AD"/>
    <w:rPr>
      <w:rFonts w:ascii="Times New Roman" w:eastAsia="SimSun" w:hAnsi="Times New Roman" w:cs="Mangal"/>
      <w:b/>
      <w:bCs/>
      <w:sz w:val="36"/>
      <w:szCs w:val="36"/>
      <w:lang w:eastAsia="ar-SA"/>
    </w:rPr>
  </w:style>
  <w:style w:type="paragraph" w:customStyle="1" w:styleId="a5">
    <w:name w:val="Содержимое таблицы"/>
    <w:basedOn w:val="a"/>
    <w:rsid w:val="004471AD"/>
    <w:pPr>
      <w:suppressLineNumbers/>
      <w:suppressAutoHyphens/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0">
    <w:name w:val="Body Text"/>
    <w:basedOn w:val="a"/>
    <w:link w:val="a6"/>
    <w:uiPriority w:val="99"/>
    <w:semiHidden/>
    <w:unhideWhenUsed/>
    <w:rsid w:val="004471AD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4471AD"/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4471A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4471AD"/>
    <w:rPr>
      <w:rFonts w:ascii="Segoe UI" w:hAnsi="Segoe UI" w:cs="Segoe UI"/>
      <w:sz w:val="18"/>
      <w:szCs w:val="18"/>
      <w:lang w:val="en-US"/>
    </w:rPr>
  </w:style>
  <w:style w:type="paragraph" w:styleId="a9">
    <w:name w:val="header"/>
    <w:basedOn w:val="a"/>
    <w:link w:val="aa"/>
    <w:uiPriority w:val="99"/>
    <w:unhideWhenUsed/>
    <w:rsid w:val="007812CF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Верхний колонтитул Знак"/>
    <w:basedOn w:val="a1"/>
    <w:link w:val="a9"/>
    <w:uiPriority w:val="99"/>
    <w:rsid w:val="007812CF"/>
    <w:rPr>
      <w:lang w:val="en-US"/>
    </w:rPr>
  </w:style>
  <w:style w:type="paragraph" w:styleId="ab">
    <w:name w:val="footer"/>
    <w:basedOn w:val="a"/>
    <w:link w:val="ac"/>
    <w:uiPriority w:val="99"/>
    <w:unhideWhenUsed/>
    <w:rsid w:val="007812CF"/>
    <w:pPr>
      <w:tabs>
        <w:tab w:val="center" w:pos="4677"/>
        <w:tab w:val="right" w:pos="9355"/>
      </w:tabs>
      <w:spacing w:before="0" w:after="0"/>
    </w:pPr>
  </w:style>
  <w:style w:type="character" w:customStyle="1" w:styleId="ac">
    <w:name w:val="Нижний колонтитул Знак"/>
    <w:basedOn w:val="a1"/>
    <w:link w:val="ab"/>
    <w:uiPriority w:val="99"/>
    <w:rsid w:val="007812CF"/>
    <w:rPr>
      <w:lang w:val="en-US"/>
    </w:rPr>
  </w:style>
  <w:style w:type="paragraph" w:styleId="ad">
    <w:name w:val="Normal (Web)"/>
    <w:basedOn w:val="a"/>
    <w:uiPriority w:val="99"/>
    <w:unhideWhenUsed/>
    <w:rsid w:val="00DF3DC7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dochighlightcontaineredy5m">
    <w:name w:val="dochighlight_container__edy5m"/>
    <w:basedOn w:val="a1"/>
    <w:rsid w:val="00525310"/>
  </w:style>
  <w:style w:type="character" w:customStyle="1" w:styleId="docinline118fillfystp">
    <w:name w:val="docinline118_fill__fystp"/>
    <w:basedOn w:val="a1"/>
    <w:rsid w:val="00525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8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1747</TotalTime>
  <Pages>8</Pages>
  <Words>1507</Words>
  <Characters>8593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Host_user</dc:creator>
  <cp:keywords/>
  <dc:description/>
  <cp:lastModifiedBy>Host_user</cp:lastModifiedBy>
  <cp:revision>35</cp:revision>
  <cp:lastPrinted>2023-05-31T12:47:00Z</cp:lastPrinted>
  <dcterms:created xsi:type="dcterms:W3CDTF">2023-05-31T11:09:00Z</dcterms:created>
  <dcterms:modified xsi:type="dcterms:W3CDTF">2025-05-26T06:48:00Z</dcterms:modified>
</cp:coreProperties>
</file>